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BF92" w14:textId="6C70CEE4" w:rsidR="00E11617" w:rsidRDefault="0010405C" w:rsidP="00E11617">
      <w:r>
        <w:t>Zveza</w:t>
      </w:r>
    </w:p>
    <w:p w14:paraId="33A91A07" w14:textId="4D30C52D" w:rsidR="00E11617" w:rsidRDefault="00E11617" w:rsidP="00E11617">
      <w:pPr>
        <w:rPr>
          <w:rFonts w:ascii="Segoe UI Emoji" w:hAnsi="Segoe UI Emoji" w:cs="Segoe UI Emoji"/>
        </w:rPr>
      </w:pPr>
      <w:r w:rsidRPr="00E11617">
        <w:t xml:space="preserve">Z veseljem objavljamo zapis učiteljice slovenskega jezika Vere Hrga in njenih učencev, ki so se udeležili letošnje Poletne šole slovenskega jezika za osnovnošolce na </w:t>
      </w:r>
      <w:proofErr w:type="spellStart"/>
      <w:r w:rsidRPr="00E11617">
        <w:t>Platku</w:t>
      </w:r>
      <w:proofErr w:type="spellEnd"/>
      <w:r w:rsidRPr="00E11617">
        <w:t xml:space="preserve">. </w:t>
      </w:r>
      <w:r w:rsidRPr="00E11617">
        <w:rPr>
          <w:rFonts w:ascii="Segoe UI Emoji" w:hAnsi="Segoe UI Emoji" w:cs="Segoe UI Emoji"/>
        </w:rPr>
        <w:t>😃</w:t>
      </w:r>
    </w:p>
    <w:p w14:paraId="6309273D" w14:textId="71332B78" w:rsidR="00791DB8" w:rsidRDefault="00791DB8" w:rsidP="00E11617">
      <w:pPr>
        <w:rPr>
          <w:rFonts w:ascii="Segoe UI Emoji" w:hAnsi="Segoe UI Emoji" w:cs="Segoe UI Emoji"/>
        </w:rPr>
      </w:pPr>
    </w:p>
    <w:p w14:paraId="53179267" w14:textId="4977CFCE" w:rsidR="00791DB8" w:rsidRDefault="00791DB8" w:rsidP="00E11617">
      <w:r w:rsidRPr="00791DB8">
        <w:drawing>
          <wp:inline distT="0" distB="0" distL="0" distR="0" wp14:anchorId="146BEB27" wp14:editId="0DFC6E5B">
            <wp:extent cx="5731510" cy="741743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DB8" w:rsidSect="00E017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17"/>
    <w:rsid w:val="0010405C"/>
    <w:rsid w:val="00791DB8"/>
    <w:rsid w:val="00960C5E"/>
    <w:rsid w:val="00A24A78"/>
    <w:rsid w:val="00E017BB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DF34"/>
  <w15:chartTrackingRefBased/>
  <w15:docId w15:val="{5657FFF2-CE43-460E-A746-506CED0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2021-07-25T10:26:00Z</dcterms:created>
  <dcterms:modified xsi:type="dcterms:W3CDTF">2021-07-25T10:26:00Z</dcterms:modified>
</cp:coreProperties>
</file>